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 xml:space="preserve"> </w:t>
      </w:r>
    </w:p>
    <w:p>
      <w:pPr>
        <w:rPr>
          <w:rFonts w:ascii="宋体" w:hAnsi="宋体" w:eastAsia="宋体" w:cs="Times New Roman"/>
          <w:b/>
          <w:sz w:val="44"/>
          <w:szCs w:val="44"/>
        </w:rPr>
      </w:pPr>
      <w:r>
        <w:drawing>
          <wp:inline distT="0" distB="0" distL="0" distR="0">
            <wp:extent cx="5484495" cy="845820"/>
            <wp:effectExtent l="0" t="0" r="1905" b="1143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4876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52"/>
          <w:szCs w:val="52"/>
        </w:rPr>
        <w:t>年高等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学历继续</w:t>
      </w:r>
      <w:r>
        <w:rPr>
          <w:rFonts w:hint="eastAsia" w:ascii="宋体" w:hAnsi="宋体" w:eastAsia="宋体" w:cs="Times New Roman"/>
          <w:b/>
          <w:sz w:val="52"/>
          <w:szCs w:val="52"/>
        </w:rPr>
        <w:t>教育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校外教学点</w:t>
      </w: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申</w:t>
      </w: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报</w:t>
      </w: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材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料</w:t>
      </w: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rPr>
          <w:rFonts w:ascii="宋体" w:hAnsi="宋体" w:eastAsia="宋体" w:cs="Times New Roman"/>
          <w:b/>
          <w:sz w:val="44"/>
          <w:szCs w:val="44"/>
        </w:rPr>
      </w:pPr>
    </w:p>
    <w:p>
      <w:pPr>
        <w:ind w:firstLine="723" w:firstLineChars="20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申报单位名称（盖章）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         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二○二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十一</w:t>
      </w:r>
      <w:r>
        <w:rPr>
          <w:rFonts w:hint="eastAsia" w:ascii="宋体" w:hAnsi="宋体" w:eastAsia="宋体" w:cs="Times New Roman"/>
          <w:b/>
          <w:sz w:val="36"/>
          <w:szCs w:val="36"/>
        </w:rPr>
        <w:t>月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目 录</w:t>
      </w:r>
    </w:p>
    <w:p>
      <w:pPr>
        <w:ind w:left="400" w:leftChars="-38" w:hanging="480" w:hangingChars="150"/>
        <w:rPr>
          <w:rFonts w:ascii="Times New Roman" w:hAnsi="Times New Roman" w:eastAsia="宋体" w:cs="Times New Roman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申请设置校外教学点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报告</w:t>
      </w: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设置校外教学点可行性论证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报告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高等学历继续教育校外教学点备案表（后附办学资质、人员配备、办学条件等材料复印件）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办学资质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民非企学校或单位</w:t>
      </w:r>
      <w:r>
        <w:rPr>
          <w:rFonts w:hint="eastAsia" w:ascii="华文仿宋" w:hAnsi="华文仿宋" w:eastAsia="华文仿宋" w:cs="华文仿宋"/>
          <w:sz w:val="28"/>
          <w:szCs w:val="28"/>
        </w:rPr>
        <w:t>验资证明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校外教学点管理方案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校外教学点规章制度</w:t>
      </w:r>
    </w:p>
    <w:p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</w:t>
      </w:r>
      <w:r>
        <w:rPr>
          <w:rFonts w:hint="eastAsia" w:ascii="华文仿宋" w:hAnsi="华文仿宋" w:eastAsia="华文仿宋" w:cs="华文仿宋"/>
          <w:sz w:val="28"/>
          <w:szCs w:val="28"/>
        </w:rPr>
        <w:t>办学风险应急预案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t>. 其他佐证材料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</w:rPr>
        <w:t>如承接对口帮扶、行业紧缺人才培养任务审批文件；中职院校开办成人高等教育上级审批文件；民非企院校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或单位</w:t>
      </w:r>
      <w:r>
        <w:rPr>
          <w:rFonts w:hint="eastAsia" w:ascii="华文仿宋" w:hAnsi="华文仿宋" w:eastAsia="华文仿宋" w:cs="华文仿宋"/>
          <w:sz w:val="28"/>
          <w:szCs w:val="28"/>
        </w:rPr>
        <w:t>开办师范类专业上级审批文件等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8"/>
          <w:szCs w:val="28"/>
        </w:rPr>
        <w:t>. 承诺书</w:t>
      </w:r>
    </w:p>
    <w:p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5845"/>
    <w:multiLevelType w:val="multilevel"/>
    <w:tmpl w:val="0AED584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ZjNGQ0N2Q0Yjk0MjU4MzRhYzcxYzUwMmFlNzcifQ=="/>
  </w:docVars>
  <w:rsids>
    <w:rsidRoot w:val="001711F9"/>
    <w:rsid w:val="00130707"/>
    <w:rsid w:val="001711F9"/>
    <w:rsid w:val="00314A5D"/>
    <w:rsid w:val="00477B37"/>
    <w:rsid w:val="00577930"/>
    <w:rsid w:val="0059726A"/>
    <w:rsid w:val="005A2A34"/>
    <w:rsid w:val="006A6329"/>
    <w:rsid w:val="007B1531"/>
    <w:rsid w:val="0086419E"/>
    <w:rsid w:val="008C51A3"/>
    <w:rsid w:val="008F0D38"/>
    <w:rsid w:val="00D53D26"/>
    <w:rsid w:val="00F94353"/>
    <w:rsid w:val="00FD13A1"/>
    <w:rsid w:val="03024207"/>
    <w:rsid w:val="0C215DCC"/>
    <w:rsid w:val="10AA6113"/>
    <w:rsid w:val="155C72DF"/>
    <w:rsid w:val="1A8E28AE"/>
    <w:rsid w:val="1E231FA7"/>
    <w:rsid w:val="1E2D00C9"/>
    <w:rsid w:val="1E4525B4"/>
    <w:rsid w:val="2D65049E"/>
    <w:rsid w:val="4EF23478"/>
    <w:rsid w:val="52B6396A"/>
    <w:rsid w:val="779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228</Words>
  <Characters>234</Characters>
  <Lines>1</Lines>
  <Paragraphs>1</Paragraphs>
  <TotalTime>0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蝶变</cp:lastModifiedBy>
  <dcterms:modified xsi:type="dcterms:W3CDTF">2023-11-20T00:11:01Z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09D7637ACBBB408483543411A2E82021_13</vt:lpwstr>
  </property>
</Properties>
</file>